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1E04" w14:textId="77777777" w:rsidR="00FC793A" w:rsidRDefault="00FC793A" w:rsidP="00FC793A"/>
    <w:p w14:paraId="0D055879" w14:textId="21B0FBCA" w:rsidR="00FC793A" w:rsidRPr="00FC793A" w:rsidRDefault="00FC793A" w:rsidP="00FC793A">
      <w:pPr>
        <w:jc w:val="center"/>
        <w:rPr>
          <w:sz w:val="20"/>
          <w:szCs w:val="20"/>
        </w:rPr>
      </w:pPr>
      <w:r w:rsidRPr="00FC793A">
        <w:rPr>
          <w:sz w:val="20"/>
          <w:szCs w:val="20"/>
        </w:rPr>
        <w:t>PROCESSOS LICITATÓRIOS</w:t>
      </w:r>
      <w:r>
        <w:rPr>
          <w:sz w:val="20"/>
          <w:szCs w:val="20"/>
        </w:rPr>
        <w:t>:</w:t>
      </w:r>
    </w:p>
    <w:p w14:paraId="211FC558" w14:textId="77777777" w:rsidR="00FC793A" w:rsidRPr="00FC793A" w:rsidRDefault="00FC793A" w:rsidP="00FC793A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0"/>
        <w:gridCol w:w="3104"/>
        <w:gridCol w:w="1985"/>
        <w:gridCol w:w="1842"/>
        <w:gridCol w:w="1555"/>
        <w:gridCol w:w="1386"/>
      </w:tblGrid>
      <w:tr w:rsidR="00FC793A" w:rsidRPr="00FC793A" w14:paraId="241D9E94" w14:textId="77777777" w:rsidTr="00F26F53">
        <w:tc>
          <w:tcPr>
            <w:tcW w:w="440" w:type="dxa"/>
            <w:shd w:val="clear" w:color="auto" w:fill="D6E3BC" w:themeFill="accent3" w:themeFillTint="66"/>
          </w:tcPr>
          <w:p w14:paraId="5AE27AF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4" w:type="dxa"/>
            <w:shd w:val="clear" w:color="auto" w:fill="D6E3BC" w:themeFill="accent3" w:themeFillTint="66"/>
          </w:tcPr>
          <w:p w14:paraId="3D941FD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DESCRIÇÃO DO OBJETO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769620DE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MODALIDADE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877D377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LIC. VIGENTE ATÉ</w:t>
            </w:r>
          </w:p>
        </w:tc>
        <w:tc>
          <w:tcPr>
            <w:tcW w:w="1555" w:type="dxa"/>
            <w:shd w:val="clear" w:color="auto" w:fill="D6E3BC" w:themeFill="accent3" w:themeFillTint="66"/>
          </w:tcPr>
          <w:p w14:paraId="27F86EF3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PREVISÃO DE RENOVAÇÃO</w:t>
            </w:r>
          </w:p>
        </w:tc>
        <w:tc>
          <w:tcPr>
            <w:tcW w:w="1386" w:type="dxa"/>
            <w:shd w:val="clear" w:color="auto" w:fill="D6E3BC" w:themeFill="accent3" w:themeFillTint="66"/>
          </w:tcPr>
          <w:p w14:paraId="00C5175B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VALOR ESTIMADO</w:t>
            </w:r>
          </w:p>
        </w:tc>
      </w:tr>
      <w:tr w:rsidR="00FC793A" w:rsidRPr="00FC793A" w14:paraId="2C254536" w14:textId="77777777" w:rsidTr="00F26F53">
        <w:tc>
          <w:tcPr>
            <w:tcW w:w="440" w:type="dxa"/>
          </w:tcPr>
          <w:p w14:paraId="1F59672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</w:t>
            </w:r>
          </w:p>
        </w:tc>
        <w:tc>
          <w:tcPr>
            <w:tcW w:w="3104" w:type="dxa"/>
          </w:tcPr>
          <w:p w14:paraId="43D77B9B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 xml:space="preserve">AQUISIÇÃO DE ITENS DO CONVÊNIO FORTALECIMENTO NAS ESCOLAS </w:t>
            </w:r>
          </w:p>
        </w:tc>
        <w:tc>
          <w:tcPr>
            <w:tcW w:w="1985" w:type="dxa"/>
            <w:shd w:val="clear" w:color="auto" w:fill="auto"/>
          </w:tcPr>
          <w:p w14:paraId="3CADB42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  <w:shd w:val="clear" w:color="auto" w:fill="auto"/>
          </w:tcPr>
          <w:p w14:paraId="6EE40471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Não marcou</w:t>
            </w:r>
          </w:p>
        </w:tc>
        <w:tc>
          <w:tcPr>
            <w:tcW w:w="1555" w:type="dxa"/>
            <w:shd w:val="clear" w:color="auto" w:fill="auto"/>
          </w:tcPr>
          <w:p w14:paraId="3C8B5491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48381FB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500.000,00</w:t>
            </w:r>
          </w:p>
        </w:tc>
      </w:tr>
      <w:tr w:rsidR="00FC793A" w:rsidRPr="00FC793A" w14:paraId="52BBBC08" w14:textId="77777777" w:rsidTr="00F26F53">
        <w:tc>
          <w:tcPr>
            <w:tcW w:w="440" w:type="dxa"/>
          </w:tcPr>
          <w:p w14:paraId="2CDCF605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</w:t>
            </w:r>
          </w:p>
        </w:tc>
        <w:tc>
          <w:tcPr>
            <w:tcW w:w="3104" w:type="dxa"/>
          </w:tcPr>
          <w:p w14:paraId="33D6E9A5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MATERIAL DE LIMPEZA</w:t>
            </w:r>
          </w:p>
        </w:tc>
        <w:tc>
          <w:tcPr>
            <w:tcW w:w="1985" w:type="dxa"/>
            <w:shd w:val="clear" w:color="auto" w:fill="auto"/>
          </w:tcPr>
          <w:p w14:paraId="56CE31E3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  <w:shd w:val="clear" w:color="auto" w:fill="auto"/>
          </w:tcPr>
          <w:p w14:paraId="3F5CAE3A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05/2023</w:t>
            </w:r>
          </w:p>
        </w:tc>
        <w:tc>
          <w:tcPr>
            <w:tcW w:w="1555" w:type="dxa"/>
            <w:shd w:val="clear" w:color="auto" w:fill="auto"/>
          </w:tcPr>
          <w:p w14:paraId="6194BBF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05/2024</w:t>
            </w:r>
          </w:p>
        </w:tc>
        <w:tc>
          <w:tcPr>
            <w:tcW w:w="1386" w:type="dxa"/>
            <w:shd w:val="clear" w:color="auto" w:fill="auto"/>
          </w:tcPr>
          <w:p w14:paraId="21FBC4DB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401.263,80</w:t>
            </w:r>
          </w:p>
        </w:tc>
      </w:tr>
      <w:tr w:rsidR="00FC793A" w:rsidRPr="00FC793A" w14:paraId="41632712" w14:textId="77777777" w:rsidTr="00F26F53">
        <w:tc>
          <w:tcPr>
            <w:tcW w:w="440" w:type="dxa"/>
          </w:tcPr>
          <w:p w14:paraId="07295AC6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</w:t>
            </w:r>
          </w:p>
        </w:tc>
        <w:tc>
          <w:tcPr>
            <w:tcW w:w="3104" w:type="dxa"/>
          </w:tcPr>
          <w:p w14:paraId="588C0591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GÊNEROS ALIMENTICIOS</w:t>
            </w:r>
          </w:p>
        </w:tc>
        <w:tc>
          <w:tcPr>
            <w:tcW w:w="1985" w:type="dxa"/>
          </w:tcPr>
          <w:p w14:paraId="0EBE68E4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39CAA4CE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07/2023</w:t>
            </w:r>
          </w:p>
        </w:tc>
        <w:tc>
          <w:tcPr>
            <w:tcW w:w="1555" w:type="dxa"/>
          </w:tcPr>
          <w:p w14:paraId="2E215299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07/2024</w:t>
            </w:r>
          </w:p>
        </w:tc>
        <w:tc>
          <w:tcPr>
            <w:tcW w:w="1386" w:type="dxa"/>
          </w:tcPr>
          <w:p w14:paraId="4F6A704D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462.624,50</w:t>
            </w:r>
          </w:p>
        </w:tc>
      </w:tr>
      <w:tr w:rsidR="00FC793A" w:rsidRPr="00FC793A" w14:paraId="5CEA96B4" w14:textId="77777777" w:rsidTr="00F26F53">
        <w:tc>
          <w:tcPr>
            <w:tcW w:w="440" w:type="dxa"/>
          </w:tcPr>
          <w:p w14:paraId="13DEA30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</w:t>
            </w:r>
          </w:p>
        </w:tc>
        <w:tc>
          <w:tcPr>
            <w:tcW w:w="3104" w:type="dxa"/>
          </w:tcPr>
          <w:p w14:paraId="5F1FF916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CARNES</w:t>
            </w:r>
          </w:p>
        </w:tc>
        <w:tc>
          <w:tcPr>
            <w:tcW w:w="1985" w:type="dxa"/>
          </w:tcPr>
          <w:p w14:paraId="68A3A2C5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68A86157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09/2023</w:t>
            </w:r>
          </w:p>
        </w:tc>
        <w:tc>
          <w:tcPr>
            <w:tcW w:w="1555" w:type="dxa"/>
          </w:tcPr>
          <w:p w14:paraId="1EAB378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09/2024</w:t>
            </w:r>
          </w:p>
        </w:tc>
        <w:tc>
          <w:tcPr>
            <w:tcW w:w="1386" w:type="dxa"/>
          </w:tcPr>
          <w:p w14:paraId="297DDF41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243.869,50</w:t>
            </w:r>
          </w:p>
        </w:tc>
      </w:tr>
      <w:tr w:rsidR="00FC793A" w:rsidRPr="00FC793A" w14:paraId="0A673EFE" w14:textId="77777777" w:rsidTr="00F26F53">
        <w:tc>
          <w:tcPr>
            <w:tcW w:w="440" w:type="dxa"/>
          </w:tcPr>
          <w:p w14:paraId="2EA46C4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5</w:t>
            </w:r>
          </w:p>
        </w:tc>
        <w:tc>
          <w:tcPr>
            <w:tcW w:w="3104" w:type="dxa"/>
          </w:tcPr>
          <w:p w14:paraId="74DAC76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COFFEE BREAK</w:t>
            </w:r>
          </w:p>
        </w:tc>
        <w:tc>
          <w:tcPr>
            <w:tcW w:w="1985" w:type="dxa"/>
          </w:tcPr>
          <w:p w14:paraId="082135BB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7D170319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08/2023</w:t>
            </w:r>
          </w:p>
        </w:tc>
        <w:tc>
          <w:tcPr>
            <w:tcW w:w="1555" w:type="dxa"/>
          </w:tcPr>
          <w:p w14:paraId="76DED0D0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08/2024</w:t>
            </w:r>
          </w:p>
        </w:tc>
        <w:tc>
          <w:tcPr>
            <w:tcW w:w="1386" w:type="dxa"/>
          </w:tcPr>
          <w:p w14:paraId="5CFDA9C8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604.250,00</w:t>
            </w:r>
          </w:p>
        </w:tc>
      </w:tr>
      <w:tr w:rsidR="00FC793A" w:rsidRPr="00FC793A" w14:paraId="77277822" w14:textId="77777777" w:rsidTr="00F26F53">
        <w:tc>
          <w:tcPr>
            <w:tcW w:w="440" w:type="dxa"/>
          </w:tcPr>
          <w:p w14:paraId="35E847E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6</w:t>
            </w:r>
          </w:p>
        </w:tc>
        <w:tc>
          <w:tcPr>
            <w:tcW w:w="3104" w:type="dxa"/>
          </w:tcPr>
          <w:p w14:paraId="2B1A3FA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DETECIDOS E AVIAMENTOS</w:t>
            </w:r>
          </w:p>
        </w:tc>
        <w:tc>
          <w:tcPr>
            <w:tcW w:w="1985" w:type="dxa"/>
          </w:tcPr>
          <w:p w14:paraId="2908DD5C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5420D748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11/2023</w:t>
            </w:r>
          </w:p>
        </w:tc>
        <w:tc>
          <w:tcPr>
            <w:tcW w:w="1555" w:type="dxa"/>
          </w:tcPr>
          <w:p w14:paraId="0AEFBC3A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11/2024</w:t>
            </w:r>
          </w:p>
        </w:tc>
        <w:tc>
          <w:tcPr>
            <w:tcW w:w="1386" w:type="dxa"/>
          </w:tcPr>
          <w:p w14:paraId="2A14B318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1.126.647,90</w:t>
            </w:r>
          </w:p>
        </w:tc>
      </w:tr>
      <w:tr w:rsidR="00FC793A" w:rsidRPr="00FC793A" w14:paraId="336CB481" w14:textId="77777777" w:rsidTr="00F26F53">
        <w:tc>
          <w:tcPr>
            <w:tcW w:w="440" w:type="dxa"/>
          </w:tcPr>
          <w:p w14:paraId="40389714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7</w:t>
            </w:r>
          </w:p>
        </w:tc>
        <w:tc>
          <w:tcPr>
            <w:tcW w:w="3104" w:type="dxa"/>
          </w:tcPr>
          <w:p w14:paraId="5608B54D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AGRICULTURA FAMILIAR</w:t>
            </w:r>
          </w:p>
        </w:tc>
        <w:tc>
          <w:tcPr>
            <w:tcW w:w="1985" w:type="dxa"/>
          </w:tcPr>
          <w:p w14:paraId="27203F6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1B2D835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03/2023</w:t>
            </w:r>
          </w:p>
        </w:tc>
        <w:tc>
          <w:tcPr>
            <w:tcW w:w="1555" w:type="dxa"/>
          </w:tcPr>
          <w:p w14:paraId="3C13DB5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03/2024</w:t>
            </w:r>
          </w:p>
        </w:tc>
        <w:tc>
          <w:tcPr>
            <w:tcW w:w="1386" w:type="dxa"/>
          </w:tcPr>
          <w:p w14:paraId="60D3ABA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469.620,20</w:t>
            </w:r>
          </w:p>
        </w:tc>
      </w:tr>
      <w:tr w:rsidR="00FC793A" w:rsidRPr="00FC793A" w14:paraId="4771F8EA" w14:textId="77777777" w:rsidTr="00F26F53">
        <w:tc>
          <w:tcPr>
            <w:tcW w:w="440" w:type="dxa"/>
          </w:tcPr>
          <w:p w14:paraId="6C55915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8</w:t>
            </w:r>
          </w:p>
        </w:tc>
        <w:tc>
          <w:tcPr>
            <w:tcW w:w="3104" w:type="dxa"/>
          </w:tcPr>
          <w:p w14:paraId="29B61764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ITENS MÃOS DADAS</w:t>
            </w:r>
          </w:p>
        </w:tc>
        <w:tc>
          <w:tcPr>
            <w:tcW w:w="1985" w:type="dxa"/>
          </w:tcPr>
          <w:p w14:paraId="49AC2E2B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6D741577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Não marcou</w:t>
            </w:r>
          </w:p>
        </w:tc>
        <w:tc>
          <w:tcPr>
            <w:tcW w:w="1555" w:type="dxa"/>
          </w:tcPr>
          <w:p w14:paraId="19685B03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53784167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 xml:space="preserve"> 600.000,00</w:t>
            </w:r>
          </w:p>
        </w:tc>
      </w:tr>
      <w:tr w:rsidR="00FC793A" w:rsidRPr="00FC793A" w14:paraId="1ED74F6A" w14:textId="77777777" w:rsidTr="00F26F53">
        <w:tc>
          <w:tcPr>
            <w:tcW w:w="440" w:type="dxa"/>
          </w:tcPr>
          <w:p w14:paraId="7A670371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9</w:t>
            </w:r>
          </w:p>
        </w:tc>
        <w:tc>
          <w:tcPr>
            <w:tcW w:w="3104" w:type="dxa"/>
          </w:tcPr>
          <w:p w14:paraId="5CFC0F7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GÊNEROS ALIMENTICIOS (HORTIFRUTIGRANJEIRO)</w:t>
            </w:r>
          </w:p>
        </w:tc>
        <w:tc>
          <w:tcPr>
            <w:tcW w:w="1985" w:type="dxa"/>
            <w:shd w:val="clear" w:color="auto" w:fill="auto"/>
          </w:tcPr>
          <w:p w14:paraId="4CEA4D87" w14:textId="77777777" w:rsidR="00FC793A" w:rsidRPr="00FC793A" w:rsidRDefault="00FC793A" w:rsidP="00F26F53">
            <w:pPr>
              <w:rPr>
                <w:sz w:val="20"/>
                <w:szCs w:val="20"/>
                <w:highlight w:val="yellow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  <w:shd w:val="clear" w:color="auto" w:fill="auto"/>
          </w:tcPr>
          <w:p w14:paraId="53AD1333" w14:textId="77777777" w:rsidR="00FC793A" w:rsidRPr="00FC793A" w:rsidRDefault="00FC793A" w:rsidP="00F26F53">
            <w:pPr>
              <w:jc w:val="center"/>
              <w:rPr>
                <w:sz w:val="20"/>
                <w:szCs w:val="20"/>
                <w:highlight w:val="yellow"/>
              </w:rPr>
            </w:pPr>
            <w:r w:rsidRPr="00FC793A">
              <w:rPr>
                <w:sz w:val="20"/>
                <w:szCs w:val="20"/>
              </w:rPr>
              <w:t>11/2023</w:t>
            </w:r>
          </w:p>
        </w:tc>
        <w:tc>
          <w:tcPr>
            <w:tcW w:w="1555" w:type="dxa"/>
            <w:shd w:val="clear" w:color="auto" w:fill="auto"/>
          </w:tcPr>
          <w:p w14:paraId="31C67F98" w14:textId="77777777" w:rsidR="00FC793A" w:rsidRPr="00FC793A" w:rsidRDefault="00FC793A" w:rsidP="00F26F53">
            <w:pPr>
              <w:rPr>
                <w:sz w:val="20"/>
                <w:szCs w:val="20"/>
                <w:highlight w:val="yellow"/>
              </w:rPr>
            </w:pPr>
            <w:r w:rsidRPr="00FC793A">
              <w:rPr>
                <w:sz w:val="20"/>
                <w:szCs w:val="20"/>
              </w:rPr>
              <w:t>11/2024</w:t>
            </w:r>
          </w:p>
        </w:tc>
        <w:tc>
          <w:tcPr>
            <w:tcW w:w="1386" w:type="dxa"/>
            <w:shd w:val="clear" w:color="auto" w:fill="auto"/>
          </w:tcPr>
          <w:p w14:paraId="2719AB8F" w14:textId="77777777" w:rsidR="00FC793A" w:rsidRPr="00FC793A" w:rsidRDefault="00FC793A" w:rsidP="00F26F53">
            <w:pPr>
              <w:jc w:val="center"/>
              <w:rPr>
                <w:sz w:val="20"/>
                <w:szCs w:val="20"/>
                <w:highlight w:val="yellow"/>
              </w:rPr>
            </w:pPr>
            <w:r w:rsidRPr="00FC793A">
              <w:rPr>
                <w:sz w:val="20"/>
                <w:szCs w:val="20"/>
              </w:rPr>
              <w:t>47.061,00</w:t>
            </w:r>
          </w:p>
        </w:tc>
      </w:tr>
      <w:tr w:rsidR="00FC793A" w:rsidRPr="00FC793A" w14:paraId="1E3931F8" w14:textId="77777777" w:rsidTr="00F26F53">
        <w:tc>
          <w:tcPr>
            <w:tcW w:w="440" w:type="dxa"/>
          </w:tcPr>
          <w:p w14:paraId="450E4D6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10</w:t>
            </w:r>
          </w:p>
        </w:tc>
        <w:tc>
          <w:tcPr>
            <w:tcW w:w="3104" w:type="dxa"/>
          </w:tcPr>
          <w:p w14:paraId="50BC5596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MATERIAL ELETRICOS</w:t>
            </w:r>
          </w:p>
        </w:tc>
        <w:tc>
          <w:tcPr>
            <w:tcW w:w="1985" w:type="dxa"/>
          </w:tcPr>
          <w:p w14:paraId="642C4E4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12C4047D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05/2023</w:t>
            </w:r>
          </w:p>
        </w:tc>
        <w:tc>
          <w:tcPr>
            <w:tcW w:w="1555" w:type="dxa"/>
          </w:tcPr>
          <w:p w14:paraId="04ECEB3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05/2024</w:t>
            </w:r>
          </w:p>
        </w:tc>
        <w:tc>
          <w:tcPr>
            <w:tcW w:w="1386" w:type="dxa"/>
          </w:tcPr>
          <w:p w14:paraId="100801C9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367.530,61</w:t>
            </w:r>
          </w:p>
        </w:tc>
      </w:tr>
      <w:tr w:rsidR="00FC793A" w:rsidRPr="00FC793A" w14:paraId="3DCE8E49" w14:textId="77777777" w:rsidTr="00F26F53">
        <w:tc>
          <w:tcPr>
            <w:tcW w:w="440" w:type="dxa"/>
          </w:tcPr>
          <w:p w14:paraId="133EC88B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11</w:t>
            </w:r>
          </w:p>
        </w:tc>
        <w:tc>
          <w:tcPr>
            <w:tcW w:w="3104" w:type="dxa"/>
          </w:tcPr>
          <w:p w14:paraId="6AA040F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INFORMÁTICA</w:t>
            </w:r>
          </w:p>
        </w:tc>
        <w:tc>
          <w:tcPr>
            <w:tcW w:w="1985" w:type="dxa"/>
          </w:tcPr>
          <w:p w14:paraId="20E9B7C6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413BF18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04/2023</w:t>
            </w:r>
          </w:p>
        </w:tc>
        <w:tc>
          <w:tcPr>
            <w:tcW w:w="1555" w:type="dxa"/>
          </w:tcPr>
          <w:p w14:paraId="33AED17E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04/2024</w:t>
            </w:r>
          </w:p>
        </w:tc>
        <w:tc>
          <w:tcPr>
            <w:tcW w:w="1386" w:type="dxa"/>
          </w:tcPr>
          <w:p w14:paraId="54A7A0BE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433.960,10</w:t>
            </w:r>
          </w:p>
        </w:tc>
      </w:tr>
      <w:tr w:rsidR="00FC793A" w:rsidRPr="00FC793A" w14:paraId="4BD3A6CC" w14:textId="77777777" w:rsidTr="00F26F53">
        <w:tc>
          <w:tcPr>
            <w:tcW w:w="440" w:type="dxa"/>
          </w:tcPr>
          <w:p w14:paraId="38356AA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12</w:t>
            </w:r>
          </w:p>
        </w:tc>
        <w:tc>
          <w:tcPr>
            <w:tcW w:w="3104" w:type="dxa"/>
          </w:tcPr>
          <w:p w14:paraId="7448496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AR CONDICIONADO E CORTINA DE AR</w:t>
            </w:r>
          </w:p>
        </w:tc>
        <w:tc>
          <w:tcPr>
            <w:tcW w:w="1985" w:type="dxa"/>
          </w:tcPr>
          <w:p w14:paraId="1433CC2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222AE95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11/2023</w:t>
            </w:r>
          </w:p>
        </w:tc>
        <w:tc>
          <w:tcPr>
            <w:tcW w:w="1555" w:type="dxa"/>
          </w:tcPr>
          <w:p w14:paraId="6345FF19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11/2024</w:t>
            </w:r>
          </w:p>
        </w:tc>
        <w:tc>
          <w:tcPr>
            <w:tcW w:w="1386" w:type="dxa"/>
          </w:tcPr>
          <w:p w14:paraId="0F585C2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89.102,40</w:t>
            </w:r>
          </w:p>
        </w:tc>
      </w:tr>
      <w:tr w:rsidR="00FC793A" w:rsidRPr="00FC793A" w14:paraId="5C2D90E9" w14:textId="77777777" w:rsidTr="00F26F53">
        <w:tc>
          <w:tcPr>
            <w:tcW w:w="440" w:type="dxa"/>
          </w:tcPr>
          <w:p w14:paraId="11B2B22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13</w:t>
            </w:r>
          </w:p>
        </w:tc>
        <w:tc>
          <w:tcPr>
            <w:tcW w:w="3104" w:type="dxa"/>
          </w:tcPr>
          <w:p w14:paraId="0F697E67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 xml:space="preserve">SERVIÇOS DE SERRALHERIA </w:t>
            </w:r>
          </w:p>
        </w:tc>
        <w:tc>
          <w:tcPr>
            <w:tcW w:w="1985" w:type="dxa"/>
          </w:tcPr>
          <w:p w14:paraId="5D22EF0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20392043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04/2023</w:t>
            </w:r>
          </w:p>
        </w:tc>
        <w:tc>
          <w:tcPr>
            <w:tcW w:w="1555" w:type="dxa"/>
          </w:tcPr>
          <w:p w14:paraId="4A9764B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04/2024</w:t>
            </w:r>
          </w:p>
        </w:tc>
        <w:tc>
          <w:tcPr>
            <w:tcW w:w="1386" w:type="dxa"/>
          </w:tcPr>
          <w:p w14:paraId="2CFF60B3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330.000,00</w:t>
            </w:r>
          </w:p>
        </w:tc>
      </w:tr>
      <w:tr w:rsidR="00FC793A" w:rsidRPr="00FC793A" w14:paraId="38BD013A" w14:textId="77777777" w:rsidTr="00F26F53">
        <w:tc>
          <w:tcPr>
            <w:tcW w:w="440" w:type="dxa"/>
          </w:tcPr>
          <w:p w14:paraId="5B1D2B56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14</w:t>
            </w:r>
          </w:p>
        </w:tc>
        <w:tc>
          <w:tcPr>
            <w:tcW w:w="3104" w:type="dxa"/>
          </w:tcPr>
          <w:p w14:paraId="09146347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MÓVEIS</w:t>
            </w:r>
          </w:p>
        </w:tc>
        <w:tc>
          <w:tcPr>
            <w:tcW w:w="1985" w:type="dxa"/>
          </w:tcPr>
          <w:p w14:paraId="6E3156E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75DF0FDD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09/2023</w:t>
            </w:r>
          </w:p>
        </w:tc>
        <w:tc>
          <w:tcPr>
            <w:tcW w:w="1555" w:type="dxa"/>
          </w:tcPr>
          <w:p w14:paraId="0970838E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09/2024</w:t>
            </w:r>
          </w:p>
        </w:tc>
        <w:tc>
          <w:tcPr>
            <w:tcW w:w="1386" w:type="dxa"/>
          </w:tcPr>
          <w:p w14:paraId="3C73923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423.994,00</w:t>
            </w:r>
          </w:p>
        </w:tc>
      </w:tr>
      <w:tr w:rsidR="00FC793A" w:rsidRPr="00FC793A" w14:paraId="618D3C49" w14:textId="77777777" w:rsidTr="00F26F53">
        <w:tc>
          <w:tcPr>
            <w:tcW w:w="440" w:type="dxa"/>
          </w:tcPr>
          <w:p w14:paraId="45E4DF3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15</w:t>
            </w:r>
          </w:p>
        </w:tc>
        <w:tc>
          <w:tcPr>
            <w:tcW w:w="3104" w:type="dxa"/>
          </w:tcPr>
          <w:p w14:paraId="78543651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EQUIPAMENTOS DIVERSOS</w:t>
            </w:r>
          </w:p>
        </w:tc>
        <w:tc>
          <w:tcPr>
            <w:tcW w:w="1985" w:type="dxa"/>
          </w:tcPr>
          <w:p w14:paraId="51B4AC7F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1B4A73B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11/2023</w:t>
            </w:r>
          </w:p>
        </w:tc>
        <w:tc>
          <w:tcPr>
            <w:tcW w:w="1555" w:type="dxa"/>
          </w:tcPr>
          <w:p w14:paraId="1245ABFE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11/2024</w:t>
            </w:r>
          </w:p>
        </w:tc>
        <w:tc>
          <w:tcPr>
            <w:tcW w:w="1386" w:type="dxa"/>
          </w:tcPr>
          <w:p w14:paraId="15E3DC7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32.750,00</w:t>
            </w:r>
          </w:p>
        </w:tc>
      </w:tr>
      <w:tr w:rsidR="00FC793A" w:rsidRPr="00FC793A" w14:paraId="04772669" w14:textId="77777777" w:rsidTr="00F26F53">
        <w:tc>
          <w:tcPr>
            <w:tcW w:w="440" w:type="dxa"/>
          </w:tcPr>
          <w:p w14:paraId="024E96D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16</w:t>
            </w:r>
          </w:p>
        </w:tc>
        <w:tc>
          <w:tcPr>
            <w:tcW w:w="3104" w:type="dxa"/>
          </w:tcPr>
          <w:p w14:paraId="1BFC585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MATERIAL HIDRAULICO</w:t>
            </w:r>
          </w:p>
        </w:tc>
        <w:tc>
          <w:tcPr>
            <w:tcW w:w="1985" w:type="dxa"/>
          </w:tcPr>
          <w:p w14:paraId="3AD50275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18CC039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06/2023</w:t>
            </w:r>
          </w:p>
        </w:tc>
        <w:tc>
          <w:tcPr>
            <w:tcW w:w="1555" w:type="dxa"/>
          </w:tcPr>
          <w:p w14:paraId="65B39851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06/2024</w:t>
            </w:r>
          </w:p>
        </w:tc>
        <w:tc>
          <w:tcPr>
            <w:tcW w:w="1386" w:type="dxa"/>
          </w:tcPr>
          <w:p w14:paraId="35E7460D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140.537,40</w:t>
            </w:r>
          </w:p>
        </w:tc>
      </w:tr>
      <w:tr w:rsidR="00FC793A" w:rsidRPr="00FC793A" w14:paraId="7E9E071A" w14:textId="77777777" w:rsidTr="00F26F53">
        <w:tc>
          <w:tcPr>
            <w:tcW w:w="440" w:type="dxa"/>
          </w:tcPr>
          <w:p w14:paraId="6A093AC5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17</w:t>
            </w:r>
          </w:p>
        </w:tc>
        <w:tc>
          <w:tcPr>
            <w:tcW w:w="3104" w:type="dxa"/>
          </w:tcPr>
          <w:p w14:paraId="7F20935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PAPELARIA</w:t>
            </w:r>
          </w:p>
        </w:tc>
        <w:tc>
          <w:tcPr>
            <w:tcW w:w="1985" w:type="dxa"/>
          </w:tcPr>
          <w:p w14:paraId="1FC199DF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6138C013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11/2023</w:t>
            </w:r>
          </w:p>
        </w:tc>
        <w:tc>
          <w:tcPr>
            <w:tcW w:w="1555" w:type="dxa"/>
          </w:tcPr>
          <w:p w14:paraId="592D7E5B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11/2024</w:t>
            </w:r>
          </w:p>
        </w:tc>
        <w:tc>
          <w:tcPr>
            <w:tcW w:w="1386" w:type="dxa"/>
          </w:tcPr>
          <w:p w14:paraId="415540A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1.660.310,00</w:t>
            </w:r>
          </w:p>
        </w:tc>
      </w:tr>
      <w:tr w:rsidR="00FC793A" w:rsidRPr="00FC793A" w14:paraId="7E953C1E" w14:textId="77777777" w:rsidTr="00F26F53">
        <w:tc>
          <w:tcPr>
            <w:tcW w:w="440" w:type="dxa"/>
          </w:tcPr>
          <w:p w14:paraId="0F8378BE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18</w:t>
            </w:r>
          </w:p>
        </w:tc>
        <w:tc>
          <w:tcPr>
            <w:tcW w:w="3104" w:type="dxa"/>
          </w:tcPr>
          <w:p w14:paraId="41BBD416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MATERIAL GRAFICO</w:t>
            </w:r>
          </w:p>
        </w:tc>
        <w:tc>
          <w:tcPr>
            <w:tcW w:w="1985" w:type="dxa"/>
          </w:tcPr>
          <w:p w14:paraId="5DC41945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470A5EA2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09/2023</w:t>
            </w:r>
          </w:p>
        </w:tc>
        <w:tc>
          <w:tcPr>
            <w:tcW w:w="1555" w:type="dxa"/>
          </w:tcPr>
          <w:p w14:paraId="73DD3C4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09/2024</w:t>
            </w:r>
          </w:p>
        </w:tc>
        <w:tc>
          <w:tcPr>
            <w:tcW w:w="1386" w:type="dxa"/>
          </w:tcPr>
          <w:p w14:paraId="095E37F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428.350,00</w:t>
            </w:r>
          </w:p>
        </w:tc>
      </w:tr>
      <w:tr w:rsidR="00FC793A" w:rsidRPr="00FC793A" w14:paraId="7E021DC1" w14:textId="77777777" w:rsidTr="00F26F53">
        <w:tc>
          <w:tcPr>
            <w:tcW w:w="440" w:type="dxa"/>
          </w:tcPr>
          <w:p w14:paraId="3E3038BE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19</w:t>
            </w:r>
          </w:p>
        </w:tc>
        <w:tc>
          <w:tcPr>
            <w:tcW w:w="3104" w:type="dxa"/>
          </w:tcPr>
          <w:p w14:paraId="5AFDB5F3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GRAMA</w:t>
            </w:r>
          </w:p>
        </w:tc>
        <w:tc>
          <w:tcPr>
            <w:tcW w:w="1985" w:type="dxa"/>
          </w:tcPr>
          <w:p w14:paraId="523A1ED1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1ABD1537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10/2023</w:t>
            </w:r>
          </w:p>
        </w:tc>
        <w:tc>
          <w:tcPr>
            <w:tcW w:w="1555" w:type="dxa"/>
          </w:tcPr>
          <w:p w14:paraId="62E397ED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10/2024</w:t>
            </w:r>
          </w:p>
        </w:tc>
        <w:tc>
          <w:tcPr>
            <w:tcW w:w="1386" w:type="dxa"/>
          </w:tcPr>
          <w:p w14:paraId="50483ABC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67.800,00</w:t>
            </w:r>
          </w:p>
        </w:tc>
      </w:tr>
      <w:tr w:rsidR="00FC793A" w:rsidRPr="00FC793A" w14:paraId="36534B4F" w14:textId="77777777" w:rsidTr="00F26F53">
        <w:tc>
          <w:tcPr>
            <w:tcW w:w="440" w:type="dxa"/>
          </w:tcPr>
          <w:p w14:paraId="323C5EB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20</w:t>
            </w:r>
          </w:p>
        </w:tc>
        <w:tc>
          <w:tcPr>
            <w:tcW w:w="3104" w:type="dxa"/>
          </w:tcPr>
          <w:p w14:paraId="51095D3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 xml:space="preserve">AQUISIÇÃO DE UNIFORMES </w:t>
            </w:r>
          </w:p>
        </w:tc>
        <w:tc>
          <w:tcPr>
            <w:tcW w:w="1985" w:type="dxa"/>
          </w:tcPr>
          <w:p w14:paraId="6F4A6B5C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15059AD7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03/2023</w:t>
            </w:r>
          </w:p>
        </w:tc>
        <w:tc>
          <w:tcPr>
            <w:tcW w:w="1555" w:type="dxa"/>
          </w:tcPr>
          <w:p w14:paraId="1311EBAC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03/2024</w:t>
            </w:r>
          </w:p>
        </w:tc>
        <w:tc>
          <w:tcPr>
            <w:tcW w:w="1386" w:type="dxa"/>
          </w:tcPr>
          <w:p w14:paraId="318AD67D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327.400,00</w:t>
            </w:r>
          </w:p>
        </w:tc>
      </w:tr>
      <w:tr w:rsidR="00FC793A" w:rsidRPr="00FC793A" w14:paraId="50F927CE" w14:textId="77777777" w:rsidTr="00F26F53">
        <w:tc>
          <w:tcPr>
            <w:tcW w:w="440" w:type="dxa"/>
          </w:tcPr>
          <w:p w14:paraId="347CDDA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21</w:t>
            </w:r>
          </w:p>
        </w:tc>
        <w:tc>
          <w:tcPr>
            <w:tcW w:w="3104" w:type="dxa"/>
          </w:tcPr>
          <w:p w14:paraId="354F51B7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CONFECÇÃO E INSTALAÇÃO DE PERCIANAS</w:t>
            </w:r>
          </w:p>
        </w:tc>
        <w:tc>
          <w:tcPr>
            <w:tcW w:w="1985" w:type="dxa"/>
          </w:tcPr>
          <w:p w14:paraId="3EFEA65B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4A40D8D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10/2023</w:t>
            </w:r>
          </w:p>
        </w:tc>
        <w:tc>
          <w:tcPr>
            <w:tcW w:w="1555" w:type="dxa"/>
          </w:tcPr>
          <w:p w14:paraId="34CB532C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10/2024</w:t>
            </w:r>
          </w:p>
        </w:tc>
        <w:tc>
          <w:tcPr>
            <w:tcW w:w="1386" w:type="dxa"/>
          </w:tcPr>
          <w:p w14:paraId="7742991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183.600,00</w:t>
            </w:r>
          </w:p>
        </w:tc>
      </w:tr>
      <w:tr w:rsidR="00FC793A" w:rsidRPr="00FC793A" w14:paraId="601A87AF" w14:textId="77777777" w:rsidTr="00F26F53">
        <w:tc>
          <w:tcPr>
            <w:tcW w:w="440" w:type="dxa"/>
          </w:tcPr>
          <w:p w14:paraId="0178F94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22</w:t>
            </w:r>
          </w:p>
        </w:tc>
        <w:tc>
          <w:tcPr>
            <w:tcW w:w="3104" w:type="dxa"/>
          </w:tcPr>
          <w:p w14:paraId="18FF1047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SERVIÇO DE MÃO DE OBRA ESPECIALIZADA (PROPAGANDA VOLANTE</w:t>
            </w:r>
          </w:p>
        </w:tc>
        <w:tc>
          <w:tcPr>
            <w:tcW w:w="1985" w:type="dxa"/>
          </w:tcPr>
          <w:p w14:paraId="0C20293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48DA1BE1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05/2023</w:t>
            </w:r>
          </w:p>
        </w:tc>
        <w:tc>
          <w:tcPr>
            <w:tcW w:w="1555" w:type="dxa"/>
          </w:tcPr>
          <w:p w14:paraId="726C505A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05/2024</w:t>
            </w:r>
          </w:p>
        </w:tc>
        <w:tc>
          <w:tcPr>
            <w:tcW w:w="1386" w:type="dxa"/>
          </w:tcPr>
          <w:p w14:paraId="40538B79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138.282,00</w:t>
            </w:r>
          </w:p>
        </w:tc>
      </w:tr>
      <w:tr w:rsidR="00FC793A" w:rsidRPr="00FC793A" w14:paraId="6F2A3A48" w14:textId="77777777" w:rsidTr="00F26F53">
        <w:tc>
          <w:tcPr>
            <w:tcW w:w="440" w:type="dxa"/>
          </w:tcPr>
          <w:p w14:paraId="74D41F8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23</w:t>
            </w:r>
          </w:p>
        </w:tc>
        <w:tc>
          <w:tcPr>
            <w:tcW w:w="3104" w:type="dxa"/>
          </w:tcPr>
          <w:p w14:paraId="08CAB83E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E INSTALAÇÃO DE VIDROS</w:t>
            </w:r>
          </w:p>
        </w:tc>
        <w:tc>
          <w:tcPr>
            <w:tcW w:w="1985" w:type="dxa"/>
          </w:tcPr>
          <w:p w14:paraId="640AE48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10EE369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10/2023</w:t>
            </w:r>
          </w:p>
        </w:tc>
        <w:tc>
          <w:tcPr>
            <w:tcW w:w="1555" w:type="dxa"/>
          </w:tcPr>
          <w:p w14:paraId="1DB0D1AA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10/2024</w:t>
            </w:r>
          </w:p>
        </w:tc>
        <w:tc>
          <w:tcPr>
            <w:tcW w:w="1386" w:type="dxa"/>
          </w:tcPr>
          <w:p w14:paraId="236830F0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140.250,00</w:t>
            </w:r>
          </w:p>
        </w:tc>
      </w:tr>
      <w:tr w:rsidR="00FC793A" w:rsidRPr="00FC793A" w14:paraId="4175E0E7" w14:textId="77777777" w:rsidTr="00F26F53">
        <w:tc>
          <w:tcPr>
            <w:tcW w:w="440" w:type="dxa"/>
          </w:tcPr>
          <w:p w14:paraId="420AC6DB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24</w:t>
            </w:r>
          </w:p>
        </w:tc>
        <w:tc>
          <w:tcPr>
            <w:tcW w:w="3104" w:type="dxa"/>
          </w:tcPr>
          <w:p w14:paraId="327B8C36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PLACAS DE ORIENTAÇÃO E SINALIZAÇÃO</w:t>
            </w:r>
          </w:p>
        </w:tc>
        <w:tc>
          <w:tcPr>
            <w:tcW w:w="1985" w:type="dxa"/>
          </w:tcPr>
          <w:p w14:paraId="48BEC67D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59D17F3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03/2023</w:t>
            </w:r>
          </w:p>
        </w:tc>
        <w:tc>
          <w:tcPr>
            <w:tcW w:w="1555" w:type="dxa"/>
          </w:tcPr>
          <w:p w14:paraId="5509C6E8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03/2024</w:t>
            </w:r>
          </w:p>
        </w:tc>
        <w:tc>
          <w:tcPr>
            <w:tcW w:w="1386" w:type="dxa"/>
          </w:tcPr>
          <w:p w14:paraId="7320840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87.400,00</w:t>
            </w:r>
          </w:p>
        </w:tc>
      </w:tr>
      <w:tr w:rsidR="00FC793A" w:rsidRPr="00FC793A" w14:paraId="727F7A02" w14:textId="77777777" w:rsidTr="00F26F53">
        <w:tc>
          <w:tcPr>
            <w:tcW w:w="440" w:type="dxa"/>
          </w:tcPr>
          <w:p w14:paraId="6241C82C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25</w:t>
            </w:r>
          </w:p>
        </w:tc>
        <w:tc>
          <w:tcPr>
            <w:tcW w:w="3104" w:type="dxa"/>
          </w:tcPr>
          <w:p w14:paraId="10A91A0D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E INTRALAÇÃO DE VIDROS</w:t>
            </w:r>
          </w:p>
        </w:tc>
        <w:tc>
          <w:tcPr>
            <w:tcW w:w="1985" w:type="dxa"/>
          </w:tcPr>
          <w:p w14:paraId="425924F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70EAD83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01/2023</w:t>
            </w:r>
          </w:p>
        </w:tc>
        <w:tc>
          <w:tcPr>
            <w:tcW w:w="1555" w:type="dxa"/>
          </w:tcPr>
          <w:p w14:paraId="7C75855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01/2024</w:t>
            </w:r>
          </w:p>
        </w:tc>
        <w:tc>
          <w:tcPr>
            <w:tcW w:w="1386" w:type="dxa"/>
          </w:tcPr>
          <w:p w14:paraId="4388CF2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47.050,00</w:t>
            </w:r>
          </w:p>
        </w:tc>
      </w:tr>
      <w:tr w:rsidR="00FC793A" w:rsidRPr="00FC793A" w14:paraId="5B548E7C" w14:textId="77777777" w:rsidTr="00F26F53">
        <w:tc>
          <w:tcPr>
            <w:tcW w:w="440" w:type="dxa"/>
          </w:tcPr>
          <w:p w14:paraId="1F788814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26</w:t>
            </w:r>
          </w:p>
        </w:tc>
        <w:tc>
          <w:tcPr>
            <w:tcW w:w="3104" w:type="dxa"/>
          </w:tcPr>
          <w:p w14:paraId="6E0929B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LOCAÇÃO DE VAN, MICRO-ÔNIBUS E ÔNIBUS</w:t>
            </w:r>
          </w:p>
        </w:tc>
        <w:tc>
          <w:tcPr>
            <w:tcW w:w="1985" w:type="dxa"/>
          </w:tcPr>
          <w:p w14:paraId="7092A2D4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447D8C5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02/2023</w:t>
            </w:r>
          </w:p>
        </w:tc>
        <w:tc>
          <w:tcPr>
            <w:tcW w:w="1555" w:type="dxa"/>
          </w:tcPr>
          <w:p w14:paraId="1F7D99A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02/2024</w:t>
            </w:r>
          </w:p>
        </w:tc>
        <w:tc>
          <w:tcPr>
            <w:tcW w:w="1386" w:type="dxa"/>
          </w:tcPr>
          <w:p w14:paraId="307D8B4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590.200,00</w:t>
            </w:r>
          </w:p>
        </w:tc>
      </w:tr>
      <w:tr w:rsidR="00FC793A" w:rsidRPr="00FC793A" w14:paraId="50DBEFCF" w14:textId="77777777" w:rsidTr="00F26F53">
        <w:tc>
          <w:tcPr>
            <w:tcW w:w="440" w:type="dxa"/>
          </w:tcPr>
          <w:p w14:paraId="55EB22A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3104" w:type="dxa"/>
          </w:tcPr>
          <w:p w14:paraId="389C76CC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E RECARGA DE EXTINTORES DE INCÊNDIO</w:t>
            </w:r>
          </w:p>
        </w:tc>
        <w:tc>
          <w:tcPr>
            <w:tcW w:w="1985" w:type="dxa"/>
          </w:tcPr>
          <w:p w14:paraId="658630B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68070C88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03/2023</w:t>
            </w:r>
          </w:p>
        </w:tc>
        <w:tc>
          <w:tcPr>
            <w:tcW w:w="1555" w:type="dxa"/>
          </w:tcPr>
          <w:p w14:paraId="71789E83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03/2024</w:t>
            </w:r>
          </w:p>
        </w:tc>
        <w:tc>
          <w:tcPr>
            <w:tcW w:w="1386" w:type="dxa"/>
          </w:tcPr>
          <w:p w14:paraId="3B65F10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244.200,00</w:t>
            </w:r>
          </w:p>
        </w:tc>
      </w:tr>
      <w:tr w:rsidR="00FC793A" w:rsidRPr="00FC793A" w14:paraId="071ABD7B" w14:textId="77777777" w:rsidTr="00F26F53">
        <w:tc>
          <w:tcPr>
            <w:tcW w:w="440" w:type="dxa"/>
          </w:tcPr>
          <w:p w14:paraId="208BAB5F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28</w:t>
            </w:r>
          </w:p>
        </w:tc>
        <w:tc>
          <w:tcPr>
            <w:tcW w:w="3104" w:type="dxa"/>
          </w:tcPr>
          <w:p w14:paraId="293A26D1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MATERIAL DE CONSTRUÇÃO</w:t>
            </w:r>
          </w:p>
        </w:tc>
        <w:tc>
          <w:tcPr>
            <w:tcW w:w="1985" w:type="dxa"/>
          </w:tcPr>
          <w:p w14:paraId="36EFE875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2CB5A3C0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03/2023</w:t>
            </w:r>
          </w:p>
        </w:tc>
        <w:tc>
          <w:tcPr>
            <w:tcW w:w="1555" w:type="dxa"/>
          </w:tcPr>
          <w:p w14:paraId="4F57CF0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03/2024</w:t>
            </w:r>
          </w:p>
        </w:tc>
        <w:tc>
          <w:tcPr>
            <w:tcW w:w="1386" w:type="dxa"/>
          </w:tcPr>
          <w:p w14:paraId="76ADDD9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513.218,30</w:t>
            </w:r>
          </w:p>
        </w:tc>
      </w:tr>
      <w:tr w:rsidR="00FC793A" w:rsidRPr="00FC793A" w14:paraId="36711864" w14:textId="77777777" w:rsidTr="00F26F53">
        <w:tc>
          <w:tcPr>
            <w:tcW w:w="440" w:type="dxa"/>
          </w:tcPr>
          <w:p w14:paraId="27E3C01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29</w:t>
            </w:r>
          </w:p>
        </w:tc>
        <w:tc>
          <w:tcPr>
            <w:tcW w:w="3104" w:type="dxa"/>
          </w:tcPr>
          <w:p w14:paraId="674C48B4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TINTAS</w:t>
            </w:r>
          </w:p>
        </w:tc>
        <w:tc>
          <w:tcPr>
            <w:tcW w:w="1985" w:type="dxa"/>
          </w:tcPr>
          <w:p w14:paraId="748E1D3F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0B04DD65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06/2023</w:t>
            </w:r>
          </w:p>
        </w:tc>
        <w:tc>
          <w:tcPr>
            <w:tcW w:w="1555" w:type="dxa"/>
          </w:tcPr>
          <w:p w14:paraId="54AE278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06/2024</w:t>
            </w:r>
          </w:p>
        </w:tc>
        <w:tc>
          <w:tcPr>
            <w:tcW w:w="1386" w:type="dxa"/>
          </w:tcPr>
          <w:p w14:paraId="383077C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129.540,00</w:t>
            </w:r>
          </w:p>
        </w:tc>
      </w:tr>
      <w:tr w:rsidR="00FC793A" w:rsidRPr="00FC793A" w14:paraId="63E789EA" w14:textId="77777777" w:rsidTr="00F26F53">
        <w:tc>
          <w:tcPr>
            <w:tcW w:w="440" w:type="dxa"/>
          </w:tcPr>
          <w:p w14:paraId="2BC18627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30</w:t>
            </w:r>
          </w:p>
        </w:tc>
        <w:tc>
          <w:tcPr>
            <w:tcW w:w="3104" w:type="dxa"/>
          </w:tcPr>
          <w:p w14:paraId="3A44472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LOCAÇÃO DE CAÇAMBA</w:t>
            </w:r>
          </w:p>
        </w:tc>
        <w:tc>
          <w:tcPr>
            <w:tcW w:w="1985" w:type="dxa"/>
          </w:tcPr>
          <w:p w14:paraId="6869A955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389214B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06/2023</w:t>
            </w:r>
          </w:p>
        </w:tc>
        <w:tc>
          <w:tcPr>
            <w:tcW w:w="1555" w:type="dxa"/>
          </w:tcPr>
          <w:p w14:paraId="5732A852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06/2024</w:t>
            </w:r>
          </w:p>
        </w:tc>
        <w:tc>
          <w:tcPr>
            <w:tcW w:w="1386" w:type="dxa"/>
          </w:tcPr>
          <w:p w14:paraId="4D702FD3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10.850,00</w:t>
            </w:r>
          </w:p>
        </w:tc>
      </w:tr>
      <w:tr w:rsidR="00FC793A" w:rsidRPr="00FC793A" w14:paraId="44B1515B" w14:textId="77777777" w:rsidTr="00F26F53">
        <w:tc>
          <w:tcPr>
            <w:tcW w:w="440" w:type="dxa"/>
          </w:tcPr>
          <w:p w14:paraId="44A2D52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31</w:t>
            </w:r>
          </w:p>
        </w:tc>
        <w:tc>
          <w:tcPr>
            <w:tcW w:w="3104" w:type="dxa"/>
          </w:tcPr>
          <w:p w14:paraId="35D8691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INSTRUTOR DE FANFARRA</w:t>
            </w:r>
          </w:p>
        </w:tc>
        <w:tc>
          <w:tcPr>
            <w:tcW w:w="1985" w:type="dxa"/>
          </w:tcPr>
          <w:p w14:paraId="4A44D0CD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4D0B37D1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07/2023</w:t>
            </w:r>
          </w:p>
        </w:tc>
        <w:tc>
          <w:tcPr>
            <w:tcW w:w="1555" w:type="dxa"/>
          </w:tcPr>
          <w:p w14:paraId="4269239E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07/2024</w:t>
            </w:r>
          </w:p>
        </w:tc>
        <w:tc>
          <w:tcPr>
            <w:tcW w:w="1386" w:type="dxa"/>
          </w:tcPr>
          <w:p w14:paraId="5688444E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37.500,00</w:t>
            </w:r>
          </w:p>
        </w:tc>
      </w:tr>
      <w:tr w:rsidR="00FC793A" w:rsidRPr="00FC793A" w14:paraId="09D7166A" w14:textId="77777777" w:rsidTr="00F26F53">
        <w:tc>
          <w:tcPr>
            <w:tcW w:w="440" w:type="dxa"/>
          </w:tcPr>
          <w:p w14:paraId="618AF4E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32</w:t>
            </w:r>
          </w:p>
        </w:tc>
        <w:tc>
          <w:tcPr>
            <w:tcW w:w="3104" w:type="dxa"/>
          </w:tcPr>
          <w:p w14:paraId="2AE27B3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BLOCOS DE CIMENTO</w:t>
            </w:r>
          </w:p>
        </w:tc>
        <w:tc>
          <w:tcPr>
            <w:tcW w:w="1985" w:type="dxa"/>
          </w:tcPr>
          <w:p w14:paraId="4D9DCE63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3A038AE6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08/2023</w:t>
            </w:r>
          </w:p>
        </w:tc>
        <w:tc>
          <w:tcPr>
            <w:tcW w:w="1555" w:type="dxa"/>
          </w:tcPr>
          <w:p w14:paraId="34F478B7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08/2024</w:t>
            </w:r>
          </w:p>
        </w:tc>
        <w:tc>
          <w:tcPr>
            <w:tcW w:w="1386" w:type="dxa"/>
          </w:tcPr>
          <w:p w14:paraId="21C7D22F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400.000,00</w:t>
            </w:r>
          </w:p>
        </w:tc>
      </w:tr>
      <w:tr w:rsidR="00FC793A" w:rsidRPr="00FC793A" w14:paraId="1E0B5AC0" w14:textId="77777777" w:rsidTr="00F26F53">
        <w:tc>
          <w:tcPr>
            <w:tcW w:w="440" w:type="dxa"/>
          </w:tcPr>
          <w:p w14:paraId="1B83A2F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33</w:t>
            </w:r>
          </w:p>
        </w:tc>
        <w:tc>
          <w:tcPr>
            <w:tcW w:w="3104" w:type="dxa"/>
          </w:tcPr>
          <w:p w14:paraId="240FE25B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MATERIAL DE CONTRUÇÃO(PESADO)</w:t>
            </w:r>
          </w:p>
        </w:tc>
        <w:tc>
          <w:tcPr>
            <w:tcW w:w="1985" w:type="dxa"/>
          </w:tcPr>
          <w:p w14:paraId="106B83DE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07AEA81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08/2023</w:t>
            </w:r>
          </w:p>
        </w:tc>
        <w:tc>
          <w:tcPr>
            <w:tcW w:w="1555" w:type="dxa"/>
          </w:tcPr>
          <w:p w14:paraId="5272C53B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08/2024</w:t>
            </w:r>
          </w:p>
        </w:tc>
        <w:tc>
          <w:tcPr>
            <w:tcW w:w="1386" w:type="dxa"/>
          </w:tcPr>
          <w:p w14:paraId="18054A9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2.440.200,00</w:t>
            </w:r>
          </w:p>
        </w:tc>
      </w:tr>
      <w:tr w:rsidR="00FC793A" w:rsidRPr="00FC793A" w14:paraId="0DE22603" w14:textId="77777777" w:rsidTr="00F26F53">
        <w:tc>
          <w:tcPr>
            <w:tcW w:w="440" w:type="dxa"/>
          </w:tcPr>
          <w:p w14:paraId="34A52DB3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34</w:t>
            </w:r>
          </w:p>
        </w:tc>
        <w:tc>
          <w:tcPr>
            <w:tcW w:w="3104" w:type="dxa"/>
          </w:tcPr>
          <w:p w14:paraId="3FD6FD7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INSTALAÇÃO DE CÂMERAS DE SEGURANÇA</w:t>
            </w:r>
          </w:p>
        </w:tc>
        <w:tc>
          <w:tcPr>
            <w:tcW w:w="1985" w:type="dxa"/>
          </w:tcPr>
          <w:p w14:paraId="35C6F5CE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2CD0BA6D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07/2023</w:t>
            </w:r>
          </w:p>
        </w:tc>
        <w:tc>
          <w:tcPr>
            <w:tcW w:w="1555" w:type="dxa"/>
          </w:tcPr>
          <w:p w14:paraId="5E8CB23A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07/2024</w:t>
            </w:r>
          </w:p>
        </w:tc>
        <w:tc>
          <w:tcPr>
            <w:tcW w:w="1386" w:type="dxa"/>
          </w:tcPr>
          <w:p w14:paraId="569E319D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40.000,00</w:t>
            </w:r>
          </w:p>
        </w:tc>
      </w:tr>
      <w:tr w:rsidR="00FC793A" w:rsidRPr="00FC793A" w14:paraId="503823DB" w14:textId="77777777" w:rsidTr="00F26F53">
        <w:tc>
          <w:tcPr>
            <w:tcW w:w="440" w:type="dxa"/>
          </w:tcPr>
          <w:p w14:paraId="37D8E9A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35</w:t>
            </w:r>
          </w:p>
        </w:tc>
        <w:tc>
          <w:tcPr>
            <w:tcW w:w="3104" w:type="dxa"/>
          </w:tcPr>
          <w:p w14:paraId="1787833B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UTENSILIOS DOMÉSTICOS</w:t>
            </w:r>
          </w:p>
        </w:tc>
        <w:tc>
          <w:tcPr>
            <w:tcW w:w="1985" w:type="dxa"/>
          </w:tcPr>
          <w:p w14:paraId="44C23BAF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6A788CD3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06/2023</w:t>
            </w:r>
          </w:p>
        </w:tc>
        <w:tc>
          <w:tcPr>
            <w:tcW w:w="1555" w:type="dxa"/>
          </w:tcPr>
          <w:p w14:paraId="2DBF7C3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06/2024</w:t>
            </w:r>
          </w:p>
        </w:tc>
        <w:tc>
          <w:tcPr>
            <w:tcW w:w="1386" w:type="dxa"/>
          </w:tcPr>
          <w:p w14:paraId="260CB2E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28.136,00</w:t>
            </w:r>
          </w:p>
        </w:tc>
      </w:tr>
      <w:tr w:rsidR="00FC793A" w:rsidRPr="00FC793A" w14:paraId="69ACBA3D" w14:textId="77777777" w:rsidTr="00F26F53">
        <w:tc>
          <w:tcPr>
            <w:tcW w:w="440" w:type="dxa"/>
          </w:tcPr>
          <w:p w14:paraId="14C45D88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36</w:t>
            </w:r>
          </w:p>
        </w:tc>
        <w:tc>
          <w:tcPr>
            <w:tcW w:w="3104" w:type="dxa"/>
          </w:tcPr>
          <w:p w14:paraId="4C44DD2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SERVIÇO DE MÃO DE OBRA ESPECIALIZADO E CÓPIA DE CHAVE</w:t>
            </w:r>
          </w:p>
        </w:tc>
        <w:tc>
          <w:tcPr>
            <w:tcW w:w="1985" w:type="dxa"/>
          </w:tcPr>
          <w:p w14:paraId="08E43A12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36947A6A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04/2023</w:t>
            </w:r>
          </w:p>
        </w:tc>
        <w:tc>
          <w:tcPr>
            <w:tcW w:w="1555" w:type="dxa"/>
          </w:tcPr>
          <w:p w14:paraId="7928FEFC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04/2024</w:t>
            </w:r>
          </w:p>
        </w:tc>
        <w:tc>
          <w:tcPr>
            <w:tcW w:w="1386" w:type="dxa"/>
          </w:tcPr>
          <w:p w14:paraId="34CAF884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106.900,00</w:t>
            </w:r>
          </w:p>
        </w:tc>
      </w:tr>
      <w:tr w:rsidR="00FC793A" w:rsidRPr="00FC793A" w14:paraId="03E7BE02" w14:textId="77777777" w:rsidTr="00F26F53">
        <w:tc>
          <w:tcPr>
            <w:tcW w:w="440" w:type="dxa"/>
          </w:tcPr>
          <w:p w14:paraId="2271B1A5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37</w:t>
            </w:r>
          </w:p>
        </w:tc>
        <w:tc>
          <w:tcPr>
            <w:tcW w:w="3104" w:type="dxa"/>
          </w:tcPr>
          <w:p w14:paraId="7EB8C79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SERVIÇO DE INSTALAÇÃO DE REDE ELÉTRICA</w:t>
            </w:r>
          </w:p>
        </w:tc>
        <w:tc>
          <w:tcPr>
            <w:tcW w:w="1985" w:type="dxa"/>
          </w:tcPr>
          <w:p w14:paraId="11CE55C9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33BDB6CB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03/2023</w:t>
            </w:r>
          </w:p>
        </w:tc>
        <w:tc>
          <w:tcPr>
            <w:tcW w:w="1555" w:type="dxa"/>
          </w:tcPr>
          <w:p w14:paraId="101A5B1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03/2024</w:t>
            </w:r>
          </w:p>
        </w:tc>
        <w:tc>
          <w:tcPr>
            <w:tcW w:w="1386" w:type="dxa"/>
          </w:tcPr>
          <w:p w14:paraId="5E2671C7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70.000,00</w:t>
            </w:r>
          </w:p>
        </w:tc>
      </w:tr>
      <w:tr w:rsidR="00FC793A" w:rsidRPr="00FC793A" w14:paraId="29DD45B8" w14:textId="77777777" w:rsidTr="00F26F53">
        <w:tc>
          <w:tcPr>
            <w:tcW w:w="440" w:type="dxa"/>
          </w:tcPr>
          <w:p w14:paraId="6C70F69D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38</w:t>
            </w:r>
          </w:p>
        </w:tc>
        <w:tc>
          <w:tcPr>
            <w:tcW w:w="3104" w:type="dxa"/>
          </w:tcPr>
          <w:p w14:paraId="44B1E576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PRESTAÇÃO DE SERVIÇO NO FORNECIMENTO DE ESTRUTURA E EQUIPAMENTO DE SOM, ILUMINAÇÃO, PRATICÁVEIS, TRELIÇAS E GRADE DE PROTEÇÃO</w:t>
            </w:r>
          </w:p>
        </w:tc>
        <w:tc>
          <w:tcPr>
            <w:tcW w:w="1985" w:type="dxa"/>
          </w:tcPr>
          <w:p w14:paraId="77BCC697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Pregão Eletrônico</w:t>
            </w:r>
          </w:p>
        </w:tc>
        <w:tc>
          <w:tcPr>
            <w:tcW w:w="1842" w:type="dxa"/>
          </w:tcPr>
          <w:p w14:paraId="201B902F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09/2023</w:t>
            </w:r>
          </w:p>
        </w:tc>
        <w:tc>
          <w:tcPr>
            <w:tcW w:w="1555" w:type="dxa"/>
          </w:tcPr>
          <w:p w14:paraId="5C772254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09/2024</w:t>
            </w:r>
          </w:p>
        </w:tc>
        <w:tc>
          <w:tcPr>
            <w:tcW w:w="1386" w:type="dxa"/>
          </w:tcPr>
          <w:p w14:paraId="616CE6C0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719.200,00</w:t>
            </w:r>
          </w:p>
        </w:tc>
      </w:tr>
      <w:tr w:rsidR="00FC793A" w:rsidRPr="00FC793A" w14:paraId="6E5E051B" w14:textId="77777777" w:rsidTr="00F26F53">
        <w:tc>
          <w:tcPr>
            <w:tcW w:w="440" w:type="dxa"/>
          </w:tcPr>
          <w:p w14:paraId="28C861E3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40</w:t>
            </w:r>
          </w:p>
        </w:tc>
        <w:tc>
          <w:tcPr>
            <w:tcW w:w="3104" w:type="dxa"/>
          </w:tcPr>
          <w:p w14:paraId="2A60043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AQUISIÇÃO DE CADEIRA DE RODAS</w:t>
            </w:r>
          </w:p>
        </w:tc>
        <w:tc>
          <w:tcPr>
            <w:tcW w:w="1985" w:type="dxa"/>
          </w:tcPr>
          <w:p w14:paraId="408EF8D7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DISPENSA</w:t>
            </w:r>
          </w:p>
        </w:tc>
        <w:tc>
          <w:tcPr>
            <w:tcW w:w="1842" w:type="dxa"/>
          </w:tcPr>
          <w:p w14:paraId="47ED2CCB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02/2024</w:t>
            </w:r>
          </w:p>
        </w:tc>
        <w:tc>
          <w:tcPr>
            <w:tcW w:w="1555" w:type="dxa"/>
          </w:tcPr>
          <w:p w14:paraId="70DC35AB" w14:textId="77777777" w:rsidR="00FC793A" w:rsidRPr="00FC793A" w:rsidRDefault="00FC793A" w:rsidP="00F2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4B03DDBA" w14:textId="77777777" w:rsidR="00FC793A" w:rsidRPr="00FC793A" w:rsidRDefault="00FC793A" w:rsidP="00F26F53">
            <w:pPr>
              <w:rPr>
                <w:sz w:val="20"/>
                <w:szCs w:val="20"/>
              </w:rPr>
            </w:pPr>
            <w:r w:rsidRPr="00FC793A">
              <w:rPr>
                <w:sz w:val="20"/>
                <w:szCs w:val="20"/>
              </w:rPr>
              <w:t>6.000,00</w:t>
            </w:r>
          </w:p>
        </w:tc>
      </w:tr>
    </w:tbl>
    <w:p w14:paraId="27F6C32A" w14:textId="77777777" w:rsidR="00FC793A" w:rsidRPr="00FC793A" w:rsidRDefault="00FC793A" w:rsidP="00FC793A">
      <w:pPr>
        <w:rPr>
          <w:sz w:val="20"/>
          <w:szCs w:val="20"/>
        </w:rPr>
      </w:pPr>
    </w:p>
    <w:p w14:paraId="4B0060C0" w14:textId="71B10195" w:rsidR="00E4091A" w:rsidRPr="00FC793A" w:rsidRDefault="00E4091A" w:rsidP="00947220">
      <w:pPr>
        <w:pStyle w:val="PargrafodaLista"/>
        <w:tabs>
          <w:tab w:val="left" w:pos="284"/>
        </w:tabs>
        <w:ind w:left="0"/>
        <w:jc w:val="center"/>
        <w:rPr>
          <w:rFonts w:asciiTheme="minorHAnsi" w:hAnsiTheme="minorHAnsi" w:cstheme="minorHAnsi"/>
          <w:iCs/>
        </w:rPr>
      </w:pPr>
    </w:p>
    <w:sectPr w:rsidR="00E4091A" w:rsidRPr="00FC793A" w:rsidSect="009C1F43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4D5B" w14:textId="77777777" w:rsidR="009C1F43" w:rsidRDefault="009C1F43" w:rsidP="008E0C1A">
      <w:r>
        <w:separator/>
      </w:r>
    </w:p>
  </w:endnote>
  <w:endnote w:type="continuationSeparator" w:id="0">
    <w:p w14:paraId="06E00D98" w14:textId="77777777" w:rsidR="009C1F43" w:rsidRDefault="009C1F43" w:rsidP="008E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6DDF" w14:textId="77777777" w:rsidR="009C1F43" w:rsidRDefault="009C1F43" w:rsidP="008E0C1A">
      <w:r>
        <w:separator/>
      </w:r>
    </w:p>
  </w:footnote>
  <w:footnote w:type="continuationSeparator" w:id="0">
    <w:p w14:paraId="6976A6B7" w14:textId="77777777" w:rsidR="009C1F43" w:rsidRDefault="009C1F43" w:rsidP="008E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4DEA" w14:textId="224ABB91" w:rsidR="008E0C1A" w:rsidRDefault="0097508F" w:rsidP="0097508F">
    <w:pPr>
      <w:rPr>
        <w:b/>
        <w:sz w:val="20"/>
        <w:szCs w:val="28"/>
      </w:rPr>
    </w:pPr>
    <w:r>
      <w:rPr>
        <w:noProof/>
        <w:sz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  <w:r>
      <w:rPr>
        <w:noProof/>
        <w:sz w:val="30"/>
      </w:rPr>
      <w:drawing>
        <wp:inline distT="0" distB="0" distL="0" distR="0" wp14:anchorId="0D088896" wp14:editId="62D0B4F1">
          <wp:extent cx="743989" cy="67333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89" cy="67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30"/>
      </w:rPr>
      <w:t xml:space="preserve">                                                                                            </w:t>
    </w:r>
    <w:r>
      <w:rPr>
        <w:noProof/>
        <w:sz w:val="30"/>
      </w:rPr>
      <w:drawing>
        <wp:inline distT="0" distB="0" distL="0" distR="0" wp14:anchorId="154D66DA" wp14:editId="4B94D37E">
          <wp:extent cx="964323" cy="698303"/>
          <wp:effectExtent l="0" t="0" r="762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323" cy="698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2E199" w14:textId="77777777" w:rsidR="008E0C1A" w:rsidRDefault="008E0C1A" w:rsidP="008E0C1A">
    <w:pPr>
      <w:jc w:val="center"/>
      <w:rPr>
        <w:b/>
        <w:bCs/>
        <w:sz w:val="30"/>
      </w:rPr>
    </w:pPr>
    <w:r>
      <w:rPr>
        <w:b/>
        <w:bCs/>
        <w:sz w:val="30"/>
      </w:rPr>
      <w:t>PREFEITURA MUNICIPAL DE PERDÕES</w:t>
    </w:r>
  </w:p>
  <w:p w14:paraId="10059163" w14:textId="77777777" w:rsidR="008E0C1A" w:rsidRPr="0004068D" w:rsidRDefault="008E0C1A" w:rsidP="008E0C1A">
    <w:pPr>
      <w:jc w:val="center"/>
      <w:rPr>
        <w:b/>
        <w:sz w:val="20"/>
        <w:szCs w:val="28"/>
      </w:rPr>
    </w:pPr>
    <w:r>
      <w:rPr>
        <w:b/>
        <w:bCs/>
        <w:sz w:val="28"/>
      </w:rPr>
      <w:t>ESTADO DE MINAS GERAIS</w:t>
    </w:r>
  </w:p>
  <w:p w14:paraId="40A73E88" w14:textId="77777777" w:rsidR="008E0C1A" w:rsidRPr="002E1396" w:rsidRDefault="008E0C1A" w:rsidP="008E0C1A">
    <w:pPr>
      <w:pStyle w:val="Ttulo"/>
      <w:tabs>
        <w:tab w:val="left" w:pos="7655"/>
      </w:tabs>
      <w:ind w:left="709" w:right="707"/>
      <w:outlineLvl w:val="0"/>
      <w:rPr>
        <w:color w:val="FFFFFF"/>
        <w:sz w:val="28"/>
      </w:rPr>
    </w:pPr>
    <w:r w:rsidRPr="002E1396">
      <w:rPr>
        <w:color w:val="FFFFFF"/>
        <w:sz w:val="28"/>
        <w:highlight w:val="darkGray"/>
      </w:rPr>
      <w:t>SECRETARIA DE EDUCAÇÃO E CULTURA</w:t>
    </w:r>
  </w:p>
  <w:p w14:paraId="6B16D0C1" w14:textId="77777777" w:rsidR="008E0C1A" w:rsidRPr="0004068D" w:rsidRDefault="008E0C1A" w:rsidP="008E0C1A">
    <w:pPr>
      <w:jc w:val="center"/>
      <w:rPr>
        <w:color w:val="FFFFFF"/>
        <w:sz w:val="28"/>
      </w:rPr>
    </w:pPr>
    <w:r>
      <w:t>Rua: José Thomaz Pereira, 290 – Várzea de Cima Fone (35) 3864-7262</w:t>
    </w:r>
  </w:p>
  <w:p w14:paraId="655364C9" w14:textId="145545A1" w:rsidR="008E0C1A" w:rsidRPr="008E0C1A" w:rsidRDefault="0097508F" w:rsidP="008E0C1A">
    <w:pPr>
      <w:jc w:val="center"/>
      <w:outlineLvl w:val="0"/>
      <w:rPr>
        <w:color w:val="000000"/>
        <w:sz w:val="17"/>
      </w:rPr>
    </w:pPr>
    <w:r>
      <w:rPr>
        <w:color w:val="000000"/>
        <w:sz w:val="17"/>
      </w:rPr>
      <w:t>secretariadeeducacaodeperdoes@gmail.com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0CA"/>
    <w:multiLevelType w:val="hybridMultilevel"/>
    <w:tmpl w:val="FB9E6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A01"/>
    <w:multiLevelType w:val="hybridMultilevel"/>
    <w:tmpl w:val="0344B0A6"/>
    <w:lvl w:ilvl="0" w:tplc="3D2C40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30ACD"/>
    <w:multiLevelType w:val="hybridMultilevel"/>
    <w:tmpl w:val="66147E64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BA63D8F"/>
    <w:multiLevelType w:val="hybridMultilevel"/>
    <w:tmpl w:val="89A4B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53C1F"/>
    <w:multiLevelType w:val="hybridMultilevel"/>
    <w:tmpl w:val="253E1440"/>
    <w:lvl w:ilvl="0" w:tplc="3D2C40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9350">
    <w:abstractNumId w:val="2"/>
  </w:num>
  <w:num w:numId="2" w16cid:durableId="2101216245">
    <w:abstractNumId w:val="0"/>
  </w:num>
  <w:num w:numId="3" w16cid:durableId="824005584">
    <w:abstractNumId w:val="3"/>
  </w:num>
  <w:num w:numId="4" w16cid:durableId="1120491734">
    <w:abstractNumId w:val="4"/>
  </w:num>
  <w:num w:numId="5" w16cid:durableId="197794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D2"/>
    <w:rsid w:val="00011BDA"/>
    <w:rsid w:val="00012424"/>
    <w:rsid w:val="000132DC"/>
    <w:rsid w:val="000136A2"/>
    <w:rsid w:val="00017F64"/>
    <w:rsid w:val="00020407"/>
    <w:rsid w:val="000345E0"/>
    <w:rsid w:val="0004068D"/>
    <w:rsid w:val="00047768"/>
    <w:rsid w:val="00047FA6"/>
    <w:rsid w:val="0005112E"/>
    <w:rsid w:val="000526D5"/>
    <w:rsid w:val="00056DE9"/>
    <w:rsid w:val="0006076E"/>
    <w:rsid w:val="00065CF2"/>
    <w:rsid w:val="00067495"/>
    <w:rsid w:val="00070B8F"/>
    <w:rsid w:val="0008073B"/>
    <w:rsid w:val="00082ED6"/>
    <w:rsid w:val="000832DF"/>
    <w:rsid w:val="0009498D"/>
    <w:rsid w:val="00094C69"/>
    <w:rsid w:val="000A6BEF"/>
    <w:rsid w:val="000A7017"/>
    <w:rsid w:val="000B5192"/>
    <w:rsid w:val="000B6644"/>
    <w:rsid w:val="000C144F"/>
    <w:rsid w:val="000C390F"/>
    <w:rsid w:val="000C3EF6"/>
    <w:rsid w:val="000D6AFC"/>
    <w:rsid w:val="000E3026"/>
    <w:rsid w:val="000E3596"/>
    <w:rsid w:val="000E492D"/>
    <w:rsid w:val="000E4B79"/>
    <w:rsid w:val="000E72B5"/>
    <w:rsid w:val="000F13F3"/>
    <w:rsid w:val="000F206A"/>
    <w:rsid w:val="000F4140"/>
    <w:rsid w:val="000F6DA1"/>
    <w:rsid w:val="00100D60"/>
    <w:rsid w:val="001146CF"/>
    <w:rsid w:val="00132D5F"/>
    <w:rsid w:val="00134CE0"/>
    <w:rsid w:val="001439BB"/>
    <w:rsid w:val="00145C2C"/>
    <w:rsid w:val="0014611F"/>
    <w:rsid w:val="001613F4"/>
    <w:rsid w:val="00162EAE"/>
    <w:rsid w:val="00170195"/>
    <w:rsid w:val="0017701C"/>
    <w:rsid w:val="00180277"/>
    <w:rsid w:val="00190E9B"/>
    <w:rsid w:val="001A3198"/>
    <w:rsid w:val="001A45DF"/>
    <w:rsid w:val="001A7E57"/>
    <w:rsid w:val="001C1C63"/>
    <w:rsid w:val="001C6610"/>
    <w:rsid w:val="001D5B42"/>
    <w:rsid w:val="001E043E"/>
    <w:rsid w:val="001E094C"/>
    <w:rsid w:val="001E190F"/>
    <w:rsid w:val="001E2070"/>
    <w:rsid w:val="001F3246"/>
    <w:rsid w:val="001F3CA9"/>
    <w:rsid w:val="001F4C7A"/>
    <w:rsid w:val="00200ED9"/>
    <w:rsid w:val="00202E06"/>
    <w:rsid w:val="002127EF"/>
    <w:rsid w:val="00212BBE"/>
    <w:rsid w:val="00213104"/>
    <w:rsid w:val="00213CB6"/>
    <w:rsid w:val="00226FA3"/>
    <w:rsid w:val="00231008"/>
    <w:rsid w:val="00236456"/>
    <w:rsid w:val="0025339F"/>
    <w:rsid w:val="0025755E"/>
    <w:rsid w:val="00257E35"/>
    <w:rsid w:val="00267B66"/>
    <w:rsid w:val="00270C9A"/>
    <w:rsid w:val="002730D6"/>
    <w:rsid w:val="0027322E"/>
    <w:rsid w:val="002926CF"/>
    <w:rsid w:val="00294A9C"/>
    <w:rsid w:val="00297173"/>
    <w:rsid w:val="002A6E32"/>
    <w:rsid w:val="002A79CE"/>
    <w:rsid w:val="002D302D"/>
    <w:rsid w:val="002D613A"/>
    <w:rsid w:val="002E07E3"/>
    <w:rsid w:val="002E0B74"/>
    <w:rsid w:val="002E1396"/>
    <w:rsid w:val="002E5ED1"/>
    <w:rsid w:val="002E5F82"/>
    <w:rsid w:val="002F3A7D"/>
    <w:rsid w:val="002F3B17"/>
    <w:rsid w:val="00310CCA"/>
    <w:rsid w:val="00312644"/>
    <w:rsid w:val="00326088"/>
    <w:rsid w:val="00327D8B"/>
    <w:rsid w:val="00346939"/>
    <w:rsid w:val="003563AF"/>
    <w:rsid w:val="00357BD9"/>
    <w:rsid w:val="00357EBA"/>
    <w:rsid w:val="00366B85"/>
    <w:rsid w:val="00374DF7"/>
    <w:rsid w:val="00380AAD"/>
    <w:rsid w:val="003820BB"/>
    <w:rsid w:val="003A760B"/>
    <w:rsid w:val="003B14A8"/>
    <w:rsid w:val="003B1A71"/>
    <w:rsid w:val="003B1B5D"/>
    <w:rsid w:val="003B27CD"/>
    <w:rsid w:val="003B55A1"/>
    <w:rsid w:val="003B56C0"/>
    <w:rsid w:val="003B757C"/>
    <w:rsid w:val="003C503D"/>
    <w:rsid w:val="003E58EC"/>
    <w:rsid w:val="003E5C05"/>
    <w:rsid w:val="003F0BAC"/>
    <w:rsid w:val="003F4748"/>
    <w:rsid w:val="003F6721"/>
    <w:rsid w:val="00415854"/>
    <w:rsid w:val="00417FE8"/>
    <w:rsid w:val="0042327E"/>
    <w:rsid w:val="0043477F"/>
    <w:rsid w:val="004415FB"/>
    <w:rsid w:val="00442D30"/>
    <w:rsid w:val="0045542E"/>
    <w:rsid w:val="00460476"/>
    <w:rsid w:val="004604D1"/>
    <w:rsid w:val="00463741"/>
    <w:rsid w:val="004638A4"/>
    <w:rsid w:val="00465D2A"/>
    <w:rsid w:val="00467056"/>
    <w:rsid w:val="00470271"/>
    <w:rsid w:val="00474E44"/>
    <w:rsid w:val="004813A4"/>
    <w:rsid w:val="00490443"/>
    <w:rsid w:val="00492589"/>
    <w:rsid w:val="004A61ED"/>
    <w:rsid w:val="004B14F7"/>
    <w:rsid w:val="004B4469"/>
    <w:rsid w:val="004B5C80"/>
    <w:rsid w:val="004B7AD3"/>
    <w:rsid w:val="004C2D5E"/>
    <w:rsid w:val="004D173D"/>
    <w:rsid w:val="004E56FE"/>
    <w:rsid w:val="004E5D53"/>
    <w:rsid w:val="00506DA2"/>
    <w:rsid w:val="005072B8"/>
    <w:rsid w:val="005112D9"/>
    <w:rsid w:val="00513061"/>
    <w:rsid w:val="00521AE7"/>
    <w:rsid w:val="00526739"/>
    <w:rsid w:val="00533DB7"/>
    <w:rsid w:val="005417C4"/>
    <w:rsid w:val="00553369"/>
    <w:rsid w:val="00557A94"/>
    <w:rsid w:val="00561397"/>
    <w:rsid w:val="00565082"/>
    <w:rsid w:val="005737CD"/>
    <w:rsid w:val="00590682"/>
    <w:rsid w:val="00591EB3"/>
    <w:rsid w:val="005922A4"/>
    <w:rsid w:val="00596926"/>
    <w:rsid w:val="005A4B27"/>
    <w:rsid w:val="005E2082"/>
    <w:rsid w:val="005E64AB"/>
    <w:rsid w:val="005E6D4D"/>
    <w:rsid w:val="005F0F0A"/>
    <w:rsid w:val="00600AFF"/>
    <w:rsid w:val="006033FB"/>
    <w:rsid w:val="00604431"/>
    <w:rsid w:val="00610E81"/>
    <w:rsid w:val="006165DF"/>
    <w:rsid w:val="00624278"/>
    <w:rsid w:val="00626BD8"/>
    <w:rsid w:val="00643D8B"/>
    <w:rsid w:val="00652B72"/>
    <w:rsid w:val="00654577"/>
    <w:rsid w:val="006568B2"/>
    <w:rsid w:val="006571DC"/>
    <w:rsid w:val="00661CB1"/>
    <w:rsid w:val="00663097"/>
    <w:rsid w:val="00664550"/>
    <w:rsid w:val="00667FEC"/>
    <w:rsid w:val="00671C57"/>
    <w:rsid w:val="00674C7D"/>
    <w:rsid w:val="006874E8"/>
    <w:rsid w:val="0069748B"/>
    <w:rsid w:val="006A650A"/>
    <w:rsid w:val="006B49ED"/>
    <w:rsid w:val="006B63E1"/>
    <w:rsid w:val="006C00EE"/>
    <w:rsid w:val="006C44D6"/>
    <w:rsid w:val="006C78A1"/>
    <w:rsid w:val="006E2FBC"/>
    <w:rsid w:val="006F6E50"/>
    <w:rsid w:val="00701B59"/>
    <w:rsid w:val="00701D1C"/>
    <w:rsid w:val="00707B78"/>
    <w:rsid w:val="007153DD"/>
    <w:rsid w:val="007337B5"/>
    <w:rsid w:val="00737C81"/>
    <w:rsid w:val="00743689"/>
    <w:rsid w:val="00744205"/>
    <w:rsid w:val="0075528A"/>
    <w:rsid w:val="00756182"/>
    <w:rsid w:val="00757694"/>
    <w:rsid w:val="007626EF"/>
    <w:rsid w:val="00764E82"/>
    <w:rsid w:val="00767439"/>
    <w:rsid w:val="00774DDD"/>
    <w:rsid w:val="0077521A"/>
    <w:rsid w:val="007806D0"/>
    <w:rsid w:val="00785233"/>
    <w:rsid w:val="0078564E"/>
    <w:rsid w:val="00786E00"/>
    <w:rsid w:val="00793485"/>
    <w:rsid w:val="0079560F"/>
    <w:rsid w:val="007A40B9"/>
    <w:rsid w:val="007B7BB6"/>
    <w:rsid w:val="007B7DB8"/>
    <w:rsid w:val="007C0E91"/>
    <w:rsid w:val="007C213F"/>
    <w:rsid w:val="007C2508"/>
    <w:rsid w:val="007D0A24"/>
    <w:rsid w:val="007D27A8"/>
    <w:rsid w:val="007D4B7A"/>
    <w:rsid w:val="007D4F06"/>
    <w:rsid w:val="007D5CFF"/>
    <w:rsid w:val="007E1CAC"/>
    <w:rsid w:val="007E6892"/>
    <w:rsid w:val="007F279E"/>
    <w:rsid w:val="007F2E8F"/>
    <w:rsid w:val="007F421E"/>
    <w:rsid w:val="007F5AEC"/>
    <w:rsid w:val="00805A88"/>
    <w:rsid w:val="00820F33"/>
    <w:rsid w:val="00841056"/>
    <w:rsid w:val="008440AD"/>
    <w:rsid w:val="008449DE"/>
    <w:rsid w:val="00854235"/>
    <w:rsid w:val="00856D21"/>
    <w:rsid w:val="00864798"/>
    <w:rsid w:val="00870CC4"/>
    <w:rsid w:val="0087405B"/>
    <w:rsid w:val="00881A29"/>
    <w:rsid w:val="00881C51"/>
    <w:rsid w:val="00887CD5"/>
    <w:rsid w:val="00890EFE"/>
    <w:rsid w:val="008946E0"/>
    <w:rsid w:val="008A1305"/>
    <w:rsid w:val="008A5472"/>
    <w:rsid w:val="008A5925"/>
    <w:rsid w:val="008B2D6A"/>
    <w:rsid w:val="008C2DD2"/>
    <w:rsid w:val="008C336A"/>
    <w:rsid w:val="008C3FBB"/>
    <w:rsid w:val="008D0177"/>
    <w:rsid w:val="008D160B"/>
    <w:rsid w:val="008D1A9F"/>
    <w:rsid w:val="008D299D"/>
    <w:rsid w:val="008D5DB9"/>
    <w:rsid w:val="008E0C1A"/>
    <w:rsid w:val="008F7BD7"/>
    <w:rsid w:val="00905F01"/>
    <w:rsid w:val="00916980"/>
    <w:rsid w:val="00921F87"/>
    <w:rsid w:val="00924424"/>
    <w:rsid w:val="0093198A"/>
    <w:rsid w:val="009358A2"/>
    <w:rsid w:val="00940766"/>
    <w:rsid w:val="00947220"/>
    <w:rsid w:val="00950837"/>
    <w:rsid w:val="00951CE3"/>
    <w:rsid w:val="009527C4"/>
    <w:rsid w:val="0095361C"/>
    <w:rsid w:val="0095411F"/>
    <w:rsid w:val="00972DBB"/>
    <w:rsid w:val="0097508F"/>
    <w:rsid w:val="00975597"/>
    <w:rsid w:val="00977888"/>
    <w:rsid w:val="00990020"/>
    <w:rsid w:val="009910A1"/>
    <w:rsid w:val="00991E4C"/>
    <w:rsid w:val="00992613"/>
    <w:rsid w:val="00992922"/>
    <w:rsid w:val="0099409A"/>
    <w:rsid w:val="00996679"/>
    <w:rsid w:val="009A2CB4"/>
    <w:rsid w:val="009B0D83"/>
    <w:rsid w:val="009C1F43"/>
    <w:rsid w:val="009C73CD"/>
    <w:rsid w:val="009D4051"/>
    <w:rsid w:val="009D49B0"/>
    <w:rsid w:val="009E4E61"/>
    <w:rsid w:val="009E781C"/>
    <w:rsid w:val="00A00F47"/>
    <w:rsid w:val="00A028ED"/>
    <w:rsid w:val="00A163EA"/>
    <w:rsid w:val="00A230EB"/>
    <w:rsid w:val="00A33491"/>
    <w:rsid w:val="00A37170"/>
    <w:rsid w:val="00A412F6"/>
    <w:rsid w:val="00A53267"/>
    <w:rsid w:val="00A64120"/>
    <w:rsid w:val="00A66B22"/>
    <w:rsid w:val="00A67F72"/>
    <w:rsid w:val="00A709A6"/>
    <w:rsid w:val="00A76A6D"/>
    <w:rsid w:val="00A77CC8"/>
    <w:rsid w:val="00A80B7F"/>
    <w:rsid w:val="00A86263"/>
    <w:rsid w:val="00A8775B"/>
    <w:rsid w:val="00A932DD"/>
    <w:rsid w:val="00A9402A"/>
    <w:rsid w:val="00A9667A"/>
    <w:rsid w:val="00AB06F4"/>
    <w:rsid w:val="00AB23EC"/>
    <w:rsid w:val="00AB6C38"/>
    <w:rsid w:val="00AC0DA7"/>
    <w:rsid w:val="00AC6B7B"/>
    <w:rsid w:val="00AC6B9E"/>
    <w:rsid w:val="00AC7793"/>
    <w:rsid w:val="00AD14E9"/>
    <w:rsid w:val="00AD153D"/>
    <w:rsid w:val="00AD4552"/>
    <w:rsid w:val="00AD6433"/>
    <w:rsid w:val="00AE0AC1"/>
    <w:rsid w:val="00AE651A"/>
    <w:rsid w:val="00AF451E"/>
    <w:rsid w:val="00AF4640"/>
    <w:rsid w:val="00B02B60"/>
    <w:rsid w:val="00B045DE"/>
    <w:rsid w:val="00B20DD6"/>
    <w:rsid w:val="00B22A1C"/>
    <w:rsid w:val="00B269CC"/>
    <w:rsid w:val="00B36D24"/>
    <w:rsid w:val="00B37281"/>
    <w:rsid w:val="00B50B8D"/>
    <w:rsid w:val="00B601DB"/>
    <w:rsid w:val="00B601FF"/>
    <w:rsid w:val="00B60C9E"/>
    <w:rsid w:val="00B66A42"/>
    <w:rsid w:val="00B73CC1"/>
    <w:rsid w:val="00B80832"/>
    <w:rsid w:val="00B9500F"/>
    <w:rsid w:val="00B975E8"/>
    <w:rsid w:val="00BA329D"/>
    <w:rsid w:val="00BA5993"/>
    <w:rsid w:val="00BB2307"/>
    <w:rsid w:val="00BB39A3"/>
    <w:rsid w:val="00BB4E92"/>
    <w:rsid w:val="00BC08F4"/>
    <w:rsid w:val="00BC542E"/>
    <w:rsid w:val="00BE0650"/>
    <w:rsid w:val="00BE15EB"/>
    <w:rsid w:val="00BF03F3"/>
    <w:rsid w:val="00BF5EFB"/>
    <w:rsid w:val="00C01E2C"/>
    <w:rsid w:val="00C11C79"/>
    <w:rsid w:val="00C14FD2"/>
    <w:rsid w:val="00C201F7"/>
    <w:rsid w:val="00C22134"/>
    <w:rsid w:val="00C228A7"/>
    <w:rsid w:val="00C230B3"/>
    <w:rsid w:val="00C344C0"/>
    <w:rsid w:val="00C3687B"/>
    <w:rsid w:val="00C4681B"/>
    <w:rsid w:val="00C47693"/>
    <w:rsid w:val="00C607AF"/>
    <w:rsid w:val="00C60DFD"/>
    <w:rsid w:val="00C67234"/>
    <w:rsid w:val="00C70A48"/>
    <w:rsid w:val="00C80443"/>
    <w:rsid w:val="00C87455"/>
    <w:rsid w:val="00C93941"/>
    <w:rsid w:val="00CA4958"/>
    <w:rsid w:val="00CA57B2"/>
    <w:rsid w:val="00CB0CA9"/>
    <w:rsid w:val="00CD10A1"/>
    <w:rsid w:val="00CD6964"/>
    <w:rsid w:val="00D07A88"/>
    <w:rsid w:val="00D11FC8"/>
    <w:rsid w:val="00D16758"/>
    <w:rsid w:val="00D23FA0"/>
    <w:rsid w:val="00D25E22"/>
    <w:rsid w:val="00D32BBB"/>
    <w:rsid w:val="00D32FF3"/>
    <w:rsid w:val="00D35DDA"/>
    <w:rsid w:val="00D4353A"/>
    <w:rsid w:val="00D46221"/>
    <w:rsid w:val="00D462B8"/>
    <w:rsid w:val="00D46F80"/>
    <w:rsid w:val="00D5088C"/>
    <w:rsid w:val="00D573E5"/>
    <w:rsid w:val="00D63DC9"/>
    <w:rsid w:val="00D7266D"/>
    <w:rsid w:val="00D72A2A"/>
    <w:rsid w:val="00D81FB3"/>
    <w:rsid w:val="00D83076"/>
    <w:rsid w:val="00D8729E"/>
    <w:rsid w:val="00D9186B"/>
    <w:rsid w:val="00D95188"/>
    <w:rsid w:val="00DA09CA"/>
    <w:rsid w:val="00DA4961"/>
    <w:rsid w:val="00DA530F"/>
    <w:rsid w:val="00DB0791"/>
    <w:rsid w:val="00DC31BB"/>
    <w:rsid w:val="00DC6E11"/>
    <w:rsid w:val="00DC743B"/>
    <w:rsid w:val="00DD3DA2"/>
    <w:rsid w:val="00DE22EE"/>
    <w:rsid w:val="00DE313D"/>
    <w:rsid w:val="00DF3AF9"/>
    <w:rsid w:val="00DF474F"/>
    <w:rsid w:val="00E001DB"/>
    <w:rsid w:val="00E07AEA"/>
    <w:rsid w:val="00E1385A"/>
    <w:rsid w:val="00E174F8"/>
    <w:rsid w:val="00E245F6"/>
    <w:rsid w:val="00E3278E"/>
    <w:rsid w:val="00E4091A"/>
    <w:rsid w:val="00E40B4F"/>
    <w:rsid w:val="00E41D2B"/>
    <w:rsid w:val="00E43BE3"/>
    <w:rsid w:val="00E458FD"/>
    <w:rsid w:val="00E47A3B"/>
    <w:rsid w:val="00E52646"/>
    <w:rsid w:val="00E53154"/>
    <w:rsid w:val="00E5616D"/>
    <w:rsid w:val="00E57B38"/>
    <w:rsid w:val="00E6064E"/>
    <w:rsid w:val="00E72C9B"/>
    <w:rsid w:val="00E80BE7"/>
    <w:rsid w:val="00E83B2D"/>
    <w:rsid w:val="00E87081"/>
    <w:rsid w:val="00E87ECF"/>
    <w:rsid w:val="00E94491"/>
    <w:rsid w:val="00EA6B82"/>
    <w:rsid w:val="00EB1F06"/>
    <w:rsid w:val="00EB26B3"/>
    <w:rsid w:val="00EB3A14"/>
    <w:rsid w:val="00EB4EE2"/>
    <w:rsid w:val="00EB77EE"/>
    <w:rsid w:val="00EC21D8"/>
    <w:rsid w:val="00EC364F"/>
    <w:rsid w:val="00EC4BA4"/>
    <w:rsid w:val="00EC671D"/>
    <w:rsid w:val="00ED5115"/>
    <w:rsid w:val="00EE21F6"/>
    <w:rsid w:val="00EF2E9E"/>
    <w:rsid w:val="00F055E3"/>
    <w:rsid w:val="00F0595F"/>
    <w:rsid w:val="00F07AEB"/>
    <w:rsid w:val="00F13C7E"/>
    <w:rsid w:val="00F15E61"/>
    <w:rsid w:val="00F20F6C"/>
    <w:rsid w:val="00F37C8C"/>
    <w:rsid w:val="00F54698"/>
    <w:rsid w:val="00F629BE"/>
    <w:rsid w:val="00F62CA5"/>
    <w:rsid w:val="00F63564"/>
    <w:rsid w:val="00F66419"/>
    <w:rsid w:val="00F74EA8"/>
    <w:rsid w:val="00F7587B"/>
    <w:rsid w:val="00F76460"/>
    <w:rsid w:val="00F76AC4"/>
    <w:rsid w:val="00F82DA7"/>
    <w:rsid w:val="00F865CE"/>
    <w:rsid w:val="00F8734F"/>
    <w:rsid w:val="00F9051C"/>
    <w:rsid w:val="00F91143"/>
    <w:rsid w:val="00F93598"/>
    <w:rsid w:val="00F9512C"/>
    <w:rsid w:val="00F95893"/>
    <w:rsid w:val="00F96051"/>
    <w:rsid w:val="00FA2A22"/>
    <w:rsid w:val="00FB23CD"/>
    <w:rsid w:val="00FC793A"/>
    <w:rsid w:val="00FD47F2"/>
    <w:rsid w:val="00FD5930"/>
    <w:rsid w:val="00FD684E"/>
    <w:rsid w:val="00FD6D98"/>
    <w:rsid w:val="00FE30D3"/>
    <w:rsid w:val="00FF28D2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EAD5F"/>
  <w15:docId w15:val="{E4278F5C-A5B4-4E58-9A75-FAD6FEA6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FD2"/>
    <w:rPr>
      <w:sz w:val="24"/>
      <w:szCs w:val="24"/>
    </w:rPr>
  </w:style>
  <w:style w:type="paragraph" w:styleId="Ttulo1">
    <w:name w:val="heading 1"/>
    <w:basedOn w:val="Normal"/>
    <w:next w:val="Normal"/>
    <w:qFormat/>
    <w:rsid w:val="00C14FD2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971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qFormat/>
    <w:rsid w:val="00297173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14FD2"/>
    <w:pPr>
      <w:jc w:val="center"/>
    </w:pPr>
    <w:rPr>
      <w:rFonts w:ascii="Arial" w:hAnsi="Arial"/>
      <w:b/>
      <w:szCs w:val="20"/>
    </w:rPr>
  </w:style>
  <w:style w:type="character" w:styleId="Hyperlink">
    <w:name w:val="Hyperlink"/>
    <w:rsid w:val="00C14FD2"/>
    <w:rPr>
      <w:color w:val="0000FF"/>
      <w:u w:val="single"/>
    </w:rPr>
  </w:style>
  <w:style w:type="paragraph" w:styleId="Corpodetexto">
    <w:name w:val="Body Text"/>
    <w:basedOn w:val="Normal"/>
    <w:rsid w:val="00C14FD2"/>
    <w:pPr>
      <w:jc w:val="center"/>
    </w:pPr>
    <w:rPr>
      <w:sz w:val="36"/>
    </w:rPr>
  </w:style>
  <w:style w:type="character" w:styleId="HiperlinkVisitado">
    <w:name w:val="FollowedHyperlink"/>
    <w:rsid w:val="00C14FD2"/>
    <w:rPr>
      <w:color w:val="800080"/>
      <w:u w:val="single"/>
    </w:rPr>
  </w:style>
  <w:style w:type="table" w:styleId="Tabelacomgrade">
    <w:name w:val="Table Grid"/>
    <w:basedOn w:val="Tabelanormal"/>
    <w:uiPriority w:val="39"/>
    <w:rsid w:val="0021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1C1C63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EC21D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qFormat/>
    <w:rsid w:val="00366B85"/>
    <w:rPr>
      <w:b/>
      <w:bCs/>
    </w:rPr>
  </w:style>
  <w:style w:type="paragraph" w:styleId="Cabealho">
    <w:name w:val="header"/>
    <w:basedOn w:val="Normal"/>
    <w:link w:val="CabealhoChar"/>
    <w:rsid w:val="008E0C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0C1A"/>
    <w:rPr>
      <w:sz w:val="24"/>
      <w:szCs w:val="24"/>
    </w:rPr>
  </w:style>
  <w:style w:type="paragraph" w:styleId="Rodap">
    <w:name w:val="footer"/>
    <w:basedOn w:val="Normal"/>
    <w:link w:val="RodapChar"/>
    <w:rsid w:val="008E0C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0C1A"/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8E0C1A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B80832"/>
    <w:pPr>
      <w:ind w:left="720"/>
      <w:contextualSpacing/>
    </w:pPr>
  </w:style>
  <w:style w:type="paragraph" w:styleId="SemEspaamento">
    <w:name w:val="No Spacing"/>
    <w:uiPriority w:val="1"/>
    <w:qFormat/>
    <w:rsid w:val="0094722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060D-6FD2-4302-ACC3-78022AD5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MUNICIPAL DE PERDÕES</vt:lpstr>
      <vt:lpstr>PREFEITURA MUNICIPAL DE PERDÕES</vt:lpstr>
    </vt:vector>
  </TitlesOfParts>
  <Company>Kille®Soft</Company>
  <LinksUpToDate>false</LinksUpToDate>
  <CharactersWithSpaces>3372</CharactersWithSpaces>
  <SharedDoc>false</SharedDoc>
  <HLinks>
    <vt:vector size="6" baseType="variant"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mailto:fideliscultura@gmail.com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PERDÕES</dc:title>
  <dc:creator>Cliente</dc:creator>
  <cp:lastModifiedBy>SEC. EDUCAÇÃO 04</cp:lastModifiedBy>
  <cp:revision>2</cp:revision>
  <cp:lastPrinted>2023-09-19T12:07:00Z</cp:lastPrinted>
  <dcterms:created xsi:type="dcterms:W3CDTF">2024-02-06T11:37:00Z</dcterms:created>
  <dcterms:modified xsi:type="dcterms:W3CDTF">2024-02-06T11:37:00Z</dcterms:modified>
</cp:coreProperties>
</file>